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521BA" w14:textId="77777777" w:rsidR="00F95851" w:rsidRDefault="00F95851">
      <w:r>
        <w:t xml:space="preserve">                </w:t>
      </w:r>
    </w:p>
    <w:p w14:paraId="06A3FA82" w14:textId="77777777" w:rsidR="00F95851" w:rsidRDefault="00F95851"/>
    <w:p w14:paraId="0B1A32C1" w14:textId="7B6E4CB7" w:rsidR="00F95851" w:rsidRPr="00F95851" w:rsidRDefault="00F95851" w:rsidP="00F95851">
      <w:pPr>
        <w:jc w:val="center"/>
        <w:rPr>
          <w:b/>
          <w:bCs/>
          <w:color w:val="FF0000"/>
          <w:sz w:val="56"/>
          <w:szCs w:val="56"/>
        </w:rPr>
      </w:pPr>
      <w:r w:rsidRPr="00F95851">
        <w:rPr>
          <w:b/>
          <w:bCs/>
          <w:color w:val="FF0000"/>
          <w:sz w:val="56"/>
          <w:szCs w:val="56"/>
        </w:rPr>
        <w:t>USPOREDBA KNJIŽEVNOG DJELA S NJEGOVIM PRILAGODBAMA U DRUGIM MEDIJIMA</w:t>
      </w:r>
    </w:p>
    <w:p w14:paraId="0226C53D" w14:textId="77777777" w:rsidR="00F95851" w:rsidRPr="00F95851" w:rsidRDefault="00F95851" w:rsidP="00F95851">
      <w:pPr>
        <w:jc w:val="center"/>
        <w:rPr>
          <w:color w:val="FF0000"/>
          <w:sz w:val="56"/>
          <w:szCs w:val="56"/>
        </w:rPr>
      </w:pPr>
    </w:p>
    <w:p w14:paraId="7D07EE0E" w14:textId="77777777" w:rsidR="00F95851" w:rsidRDefault="00F95851"/>
    <w:p w14:paraId="45033E03" w14:textId="77777777" w:rsidR="00F95851" w:rsidRDefault="00F95851"/>
    <w:p w14:paraId="3EC9E431" w14:textId="77777777" w:rsidR="00F95851" w:rsidRDefault="00F95851"/>
    <w:p w14:paraId="68C3FD4A" w14:textId="77777777" w:rsidR="00F95851" w:rsidRDefault="00F95851"/>
    <w:p w14:paraId="389DEEF0" w14:textId="77777777" w:rsidR="00F95851" w:rsidRDefault="00F95851"/>
    <w:p w14:paraId="590A0EC6" w14:textId="77777777" w:rsidR="00F95851" w:rsidRDefault="00F95851"/>
    <w:p w14:paraId="14139E05" w14:textId="77777777" w:rsidR="00F95851" w:rsidRDefault="00F95851"/>
    <w:p w14:paraId="12727D62" w14:textId="77777777" w:rsidR="00F95851" w:rsidRDefault="00F95851"/>
    <w:p w14:paraId="49BF6E7D" w14:textId="77777777" w:rsidR="00F95851" w:rsidRDefault="00F95851"/>
    <w:p w14:paraId="74C9158E" w14:textId="77777777" w:rsidR="00F95851" w:rsidRDefault="00F95851"/>
    <w:p w14:paraId="5D0470B7" w14:textId="77777777" w:rsidR="00F95851" w:rsidRDefault="00F95851"/>
    <w:p w14:paraId="56C565DC" w14:textId="77777777" w:rsidR="00F95851" w:rsidRDefault="00F95851"/>
    <w:p w14:paraId="001D1C1C" w14:textId="77777777" w:rsidR="00F95851" w:rsidRDefault="00F95851"/>
    <w:p w14:paraId="6AD95E75" w14:textId="77777777" w:rsidR="00F95851" w:rsidRDefault="00F95851"/>
    <w:p w14:paraId="7E1E6BE5" w14:textId="77777777" w:rsidR="00F95851" w:rsidRDefault="00F95851"/>
    <w:p w14:paraId="502DD022" w14:textId="77777777" w:rsidR="00F95851" w:rsidRDefault="00F95851"/>
    <w:p w14:paraId="0FB472FF" w14:textId="77777777" w:rsidR="00F95851" w:rsidRDefault="00F95851"/>
    <w:p w14:paraId="2571763A" w14:textId="77777777" w:rsidR="00F95851" w:rsidRDefault="00F95851"/>
    <w:p w14:paraId="244700BC" w14:textId="51821366" w:rsidR="00F95851" w:rsidRDefault="00F95851"/>
    <w:p w14:paraId="062F00E8" w14:textId="54427762" w:rsidR="00F95851" w:rsidRDefault="00F95851"/>
    <w:p w14:paraId="14EABFCC" w14:textId="10EF6DB7" w:rsidR="00F95851" w:rsidRDefault="00F95851"/>
    <w:p w14:paraId="722431DB" w14:textId="148A0F7F" w:rsidR="00F95851" w:rsidRDefault="00F95851"/>
    <w:p w14:paraId="0F812B18" w14:textId="3266A0AD" w:rsidR="00F95851" w:rsidRPr="00F95851" w:rsidRDefault="00F95851" w:rsidP="00F95851">
      <w:pPr>
        <w:jc w:val="center"/>
        <w:rPr>
          <w:b/>
          <w:bCs/>
          <w:color w:val="FF0000"/>
          <w:sz w:val="32"/>
          <w:szCs w:val="32"/>
        </w:rPr>
      </w:pPr>
      <w:r w:rsidRPr="00F95851">
        <w:rPr>
          <w:b/>
          <w:bCs/>
          <w:color w:val="FF0000"/>
          <w:sz w:val="32"/>
          <w:szCs w:val="32"/>
        </w:rPr>
        <w:lastRenderedPageBreak/>
        <w:t>„Charlie i tvornica čokolade“</w:t>
      </w:r>
    </w:p>
    <w:p w14:paraId="6D4C75EB" w14:textId="561485D6" w:rsidR="00F95851" w:rsidRDefault="00F95851" w:rsidP="00F95851">
      <w:pPr>
        <w:jc w:val="center"/>
      </w:pPr>
      <w:r>
        <w:rPr>
          <w:noProof/>
        </w:rPr>
        <w:drawing>
          <wp:inline distT="0" distB="0" distL="0" distR="0" wp14:anchorId="6C5F347D" wp14:editId="5146AF45">
            <wp:extent cx="5760720" cy="4529455"/>
            <wp:effectExtent l="0" t="0" r="0" b="4445"/>
            <wp:docPr id="7" name="Slika 7" descr="Slika na kojoj se prikazuje tekst, snimka zaslona, krug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snimka zaslona, krug, dijagram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71ED" w14:textId="77777777" w:rsidR="00F95851" w:rsidRDefault="00F95851" w:rsidP="00F95851">
      <w:pPr>
        <w:jc w:val="center"/>
      </w:pPr>
    </w:p>
    <w:p w14:paraId="34AD3725" w14:textId="77777777" w:rsidR="00F95851" w:rsidRDefault="00F95851" w:rsidP="00F95851">
      <w:pPr>
        <w:jc w:val="center"/>
      </w:pPr>
    </w:p>
    <w:p w14:paraId="737C0F06" w14:textId="3AA0DC88" w:rsidR="00F95851" w:rsidRDefault="00F95851" w:rsidP="00F95851">
      <w:pPr>
        <w:jc w:val="center"/>
      </w:pPr>
      <w:hyperlink r:id="rId7" w:history="1">
        <w:r w:rsidRPr="000464D5">
          <w:rPr>
            <w:rStyle w:val="Hiperveza"/>
          </w:rPr>
          <w:t>https://www.youtube.com/watch?v=2-fWqIYEnRU</w:t>
        </w:r>
      </w:hyperlink>
    </w:p>
    <w:p w14:paraId="65653EFA" w14:textId="415B53A9" w:rsidR="00F95851" w:rsidRDefault="00F95851" w:rsidP="00F95851">
      <w:pPr>
        <w:jc w:val="center"/>
      </w:pPr>
      <w:r>
        <w:rPr>
          <w:noProof/>
        </w:rPr>
        <w:drawing>
          <wp:inline distT="0" distB="0" distL="0" distR="0" wp14:anchorId="67A54911" wp14:editId="2D14DDB4">
            <wp:extent cx="5760720" cy="212534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4106" w14:textId="77777777" w:rsidR="00F95851" w:rsidRDefault="00F95851" w:rsidP="00F95851">
      <w:pPr>
        <w:jc w:val="center"/>
      </w:pPr>
    </w:p>
    <w:p w14:paraId="7470716F" w14:textId="77777777" w:rsidR="00F95851" w:rsidRDefault="00F95851" w:rsidP="00F95851">
      <w:pPr>
        <w:jc w:val="center"/>
      </w:pPr>
    </w:p>
    <w:p w14:paraId="19B4FF12" w14:textId="77777777" w:rsidR="00F95851" w:rsidRDefault="00F95851" w:rsidP="00F95851">
      <w:pPr>
        <w:jc w:val="center"/>
      </w:pPr>
    </w:p>
    <w:p w14:paraId="4BC0B240" w14:textId="40EBEFF6" w:rsidR="00F95851" w:rsidRPr="00F95851" w:rsidRDefault="00F95851" w:rsidP="00F95851">
      <w:pPr>
        <w:jc w:val="center"/>
        <w:rPr>
          <w:b/>
          <w:bCs/>
          <w:color w:val="FF0000"/>
          <w:sz w:val="28"/>
          <w:szCs w:val="28"/>
        </w:rPr>
      </w:pPr>
      <w:r w:rsidRPr="00F95851">
        <w:rPr>
          <w:b/>
          <w:bCs/>
          <w:color w:val="FF0000"/>
          <w:sz w:val="28"/>
          <w:szCs w:val="28"/>
        </w:rPr>
        <w:lastRenderedPageBreak/>
        <w:t>Tito Bilopavlović: „Paunaš“</w:t>
      </w:r>
    </w:p>
    <w:p w14:paraId="3661748E" w14:textId="53C12A4D" w:rsidR="00F95851" w:rsidRDefault="00F95851" w:rsidP="00F95851">
      <w:pPr>
        <w:jc w:val="center"/>
      </w:pPr>
    </w:p>
    <w:p w14:paraId="3480A716" w14:textId="4A64B55F" w:rsidR="00F95851" w:rsidRDefault="00F95851" w:rsidP="00F95851">
      <w:pPr>
        <w:jc w:val="center"/>
      </w:pPr>
      <w:r>
        <w:t>Film učenika Osnovne škole Ivanovec (2011.)</w:t>
      </w:r>
    </w:p>
    <w:p w14:paraId="24C6BF51" w14:textId="77A64DFB" w:rsidR="00F95851" w:rsidRDefault="00F95851" w:rsidP="00F95851">
      <w:pPr>
        <w:jc w:val="center"/>
      </w:pPr>
    </w:p>
    <w:p w14:paraId="420A81EE" w14:textId="4FDC6CA1" w:rsidR="00F95851" w:rsidRDefault="00F95851" w:rsidP="00F95851">
      <w:pPr>
        <w:jc w:val="center"/>
      </w:pPr>
      <w:hyperlink r:id="rId9" w:history="1">
        <w:r w:rsidRPr="000464D5">
          <w:rPr>
            <w:rStyle w:val="Hiperveza"/>
          </w:rPr>
          <w:t>https://www.youtube.com/watch?v=2nbZDEOLGZ4</w:t>
        </w:r>
      </w:hyperlink>
    </w:p>
    <w:p w14:paraId="56402E9C" w14:textId="7748F381" w:rsidR="00F95851" w:rsidRDefault="00F95851" w:rsidP="00F95851">
      <w:pPr>
        <w:jc w:val="center"/>
      </w:pPr>
    </w:p>
    <w:p w14:paraId="44B29E17" w14:textId="1367A682" w:rsidR="00F95851" w:rsidRDefault="00F95851" w:rsidP="00F95851">
      <w:pPr>
        <w:jc w:val="center"/>
      </w:pPr>
    </w:p>
    <w:p w14:paraId="0A6B8E04" w14:textId="3D13D6E7" w:rsidR="00F95851" w:rsidRDefault="00F95851" w:rsidP="00F95851">
      <w:pPr>
        <w:jc w:val="center"/>
      </w:pPr>
      <w:r>
        <w:t xml:space="preserve">ili </w:t>
      </w:r>
    </w:p>
    <w:p w14:paraId="3D284365" w14:textId="4CAE4D9C" w:rsidR="00F95851" w:rsidRDefault="00F95851" w:rsidP="00F95851">
      <w:pPr>
        <w:jc w:val="center"/>
      </w:pPr>
    </w:p>
    <w:p w14:paraId="55E4444B" w14:textId="37793262" w:rsidR="00F95851" w:rsidRDefault="00F95851" w:rsidP="00F95851">
      <w:pPr>
        <w:jc w:val="center"/>
      </w:pPr>
      <w:r>
        <w:t>Film učenika Osnovne škole Ludina (2016.)</w:t>
      </w:r>
    </w:p>
    <w:p w14:paraId="5949FB59" w14:textId="063C7BB9" w:rsidR="00F95851" w:rsidRDefault="00F95851" w:rsidP="00F95851">
      <w:pPr>
        <w:jc w:val="center"/>
      </w:pPr>
    </w:p>
    <w:p w14:paraId="59631B62" w14:textId="3F8EA9A0" w:rsidR="00F95851" w:rsidRDefault="00F95851" w:rsidP="00F95851">
      <w:pPr>
        <w:jc w:val="center"/>
      </w:pPr>
      <w:hyperlink r:id="rId10" w:history="1">
        <w:r w:rsidRPr="000464D5">
          <w:rPr>
            <w:rStyle w:val="Hiperveza"/>
          </w:rPr>
          <w:t>https://www.youtube.com/watch?v=jJSJVMvaLA0</w:t>
        </w:r>
      </w:hyperlink>
    </w:p>
    <w:p w14:paraId="5F0E38AA" w14:textId="3FA0ADEC" w:rsidR="00F95851" w:rsidRDefault="00F95851" w:rsidP="00F95851">
      <w:pPr>
        <w:jc w:val="center"/>
      </w:pPr>
    </w:p>
    <w:p w14:paraId="123CFA3F" w14:textId="48590F9D" w:rsidR="00F95851" w:rsidRDefault="00F95851" w:rsidP="00F95851">
      <w:pPr>
        <w:jc w:val="center"/>
      </w:pPr>
    </w:p>
    <w:p w14:paraId="1BB8D3E0" w14:textId="0D71328D" w:rsidR="00F95851" w:rsidRDefault="00F95851" w:rsidP="00F95851">
      <w:pPr>
        <w:jc w:val="center"/>
      </w:pPr>
      <w:r>
        <w:rPr>
          <w:noProof/>
        </w:rPr>
        <w:drawing>
          <wp:inline distT="0" distB="0" distL="0" distR="0" wp14:anchorId="4AAD0F55" wp14:editId="6C320DFD">
            <wp:extent cx="4333875" cy="23622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0E78" w14:textId="66670B73" w:rsidR="00F95851" w:rsidRDefault="00F95851" w:rsidP="00F95851">
      <w:pPr>
        <w:jc w:val="center"/>
      </w:pPr>
    </w:p>
    <w:p w14:paraId="1A2F24F4" w14:textId="77777777" w:rsidR="00F95851" w:rsidRDefault="00F95851" w:rsidP="00F95851">
      <w:pPr>
        <w:jc w:val="center"/>
      </w:pPr>
    </w:p>
    <w:p w14:paraId="7A1837EF" w14:textId="76CCC75C" w:rsidR="00F95851" w:rsidRDefault="00F95851" w:rsidP="00F95851">
      <w:pPr>
        <w:jc w:val="center"/>
      </w:pPr>
    </w:p>
    <w:p w14:paraId="29090856" w14:textId="77777777" w:rsidR="00F95851" w:rsidRDefault="00F95851" w:rsidP="00F95851">
      <w:pPr>
        <w:jc w:val="center"/>
      </w:pPr>
    </w:p>
    <w:p w14:paraId="53B2E784" w14:textId="77777777" w:rsidR="00F95851" w:rsidRDefault="00F95851" w:rsidP="00F95851">
      <w:pPr>
        <w:jc w:val="center"/>
      </w:pPr>
    </w:p>
    <w:p w14:paraId="75639D18" w14:textId="77777777" w:rsidR="00F95851" w:rsidRDefault="00F95851" w:rsidP="00F95851">
      <w:pPr>
        <w:jc w:val="center"/>
      </w:pPr>
    </w:p>
    <w:p w14:paraId="3CD02FF9" w14:textId="77777777" w:rsidR="00F95851" w:rsidRDefault="00F95851" w:rsidP="00F95851">
      <w:pPr>
        <w:jc w:val="center"/>
      </w:pPr>
    </w:p>
    <w:p w14:paraId="264D57BF" w14:textId="6790A951" w:rsidR="003F38FD" w:rsidRDefault="003F38FD" w:rsidP="003F38FD">
      <w:pPr>
        <w:jc w:val="center"/>
      </w:pPr>
    </w:p>
    <w:p w14:paraId="33BC8016" w14:textId="2EB3E169" w:rsidR="003F38FD" w:rsidRPr="003F38FD" w:rsidRDefault="003F38FD" w:rsidP="003F38FD">
      <w:pPr>
        <w:jc w:val="center"/>
        <w:rPr>
          <w:b/>
          <w:bCs/>
          <w:color w:val="FF0000"/>
          <w:sz w:val="36"/>
          <w:szCs w:val="36"/>
        </w:rPr>
      </w:pPr>
      <w:r w:rsidRPr="003F38FD">
        <w:rPr>
          <w:b/>
          <w:bCs/>
          <w:color w:val="FF0000"/>
          <w:sz w:val="28"/>
          <w:szCs w:val="28"/>
        </w:rPr>
        <w:lastRenderedPageBreak/>
        <w:t>Ivana Brlić Mažuranić: „Priče iz davnine“</w:t>
      </w:r>
    </w:p>
    <w:p w14:paraId="32B26D8B" w14:textId="4EA308A0" w:rsid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</w:p>
    <w:p w14:paraId="5F8ECBD9" w14:textId="4B6A9EFC" w:rsid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4620E40" wp14:editId="1AAFE407">
            <wp:extent cx="5760720" cy="4087495"/>
            <wp:effectExtent l="0" t="0" r="0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AA85" w14:textId="77777777" w:rsidR="003F38FD" w:rsidRDefault="003F38FD" w:rsidP="003F38FD">
      <w:pPr>
        <w:rPr>
          <w:b/>
          <w:bCs/>
          <w:color w:val="FF0000"/>
          <w:sz w:val="28"/>
          <w:szCs w:val="28"/>
        </w:rPr>
      </w:pPr>
    </w:p>
    <w:p w14:paraId="4D37024A" w14:textId="40B85555" w:rsid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E3187C3" wp14:editId="7ECE0590">
            <wp:extent cx="5760720" cy="324294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66A2" w14:textId="00433B23" w:rsid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  <w:hyperlink r:id="rId14" w:history="1">
        <w:r w:rsidRPr="000464D5">
          <w:rPr>
            <w:rStyle w:val="Hiperveza"/>
            <w:b/>
            <w:bCs/>
            <w:sz w:val="28"/>
            <w:szCs w:val="28"/>
          </w:rPr>
          <w:t>https://www.youtube.com/watch?v=2n_Nv5VGH-4</w:t>
        </w:r>
      </w:hyperlink>
    </w:p>
    <w:p w14:paraId="789E9DD7" w14:textId="77777777" w:rsid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</w:p>
    <w:p w14:paraId="3B6A60C7" w14:textId="495CE18D" w:rsid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B45AD80" wp14:editId="335215B0">
            <wp:extent cx="5233987" cy="3124123"/>
            <wp:effectExtent l="0" t="0" r="508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164" cy="31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9A84" w14:textId="48E0B247" w:rsid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  <w:hyperlink r:id="rId16" w:history="1">
        <w:r w:rsidRPr="000464D5">
          <w:rPr>
            <w:rStyle w:val="Hiperveza"/>
            <w:b/>
            <w:bCs/>
            <w:sz w:val="28"/>
            <w:szCs w:val="28"/>
          </w:rPr>
          <w:t>https://www.youtube.com/watch?v=mxviRFG7SCc</w:t>
        </w:r>
      </w:hyperlink>
    </w:p>
    <w:p w14:paraId="0FBDD840" w14:textId="7A7ADA0D" w:rsid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</w:p>
    <w:p w14:paraId="560C13B1" w14:textId="77777777" w:rsid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</w:p>
    <w:p w14:paraId="6D621A1D" w14:textId="2F3629EC" w:rsidR="003F38FD" w:rsidRDefault="003F38FD" w:rsidP="004714C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8735E90" wp14:editId="56A4AF25">
            <wp:extent cx="5760720" cy="3424555"/>
            <wp:effectExtent l="0" t="0" r="0" b="444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8FD">
        <w:rPr>
          <w:b/>
          <w:bCs/>
          <w:color w:val="FF0000"/>
          <w:sz w:val="28"/>
          <w:szCs w:val="28"/>
        </w:rPr>
        <w:t>https://www.youtube.com/watch?v=0JZyigG6dn0</w:t>
      </w:r>
    </w:p>
    <w:p w14:paraId="4BF30B1D" w14:textId="77777777" w:rsidR="004714CD" w:rsidRDefault="004714CD" w:rsidP="004714CD">
      <w:pPr>
        <w:jc w:val="center"/>
        <w:rPr>
          <w:b/>
          <w:bCs/>
          <w:color w:val="FF0000"/>
          <w:sz w:val="28"/>
          <w:szCs w:val="28"/>
        </w:rPr>
      </w:pPr>
    </w:p>
    <w:p w14:paraId="75F1BE0A" w14:textId="7A1AB36B" w:rsidR="00F95851" w:rsidRPr="003F38FD" w:rsidRDefault="003F38FD" w:rsidP="003F38FD">
      <w:pPr>
        <w:jc w:val="center"/>
        <w:rPr>
          <w:b/>
          <w:bCs/>
          <w:color w:val="FF0000"/>
          <w:sz w:val="28"/>
          <w:szCs w:val="28"/>
        </w:rPr>
      </w:pPr>
      <w:r w:rsidRPr="003F38FD">
        <w:rPr>
          <w:b/>
          <w:bCs/>
          <w:color w:val="FF0000"/>
          <w:sz w:val="28"/>
          <w:szCs w:val="28"/>
        </w:rPr>
        <w:lastRenderedPageBreak/>
        <w:t>Slavko Kolar: „Breza“</w:t>
      </w:r>
    </w:p>
    <w:p w14:paraId="7842A0DA" w14:textId="77777777" w:rsidR="00F95851" w:rsidRDefault="00F95851" w:rsidP="00F95851">
      <w:pPr>
        <w:jc w:val="center"/>
      </w:pPr>
    </w:p>
    <w:p w14:paraId="1C828E3A" w14:textId="7C9EDF84" w:rsidR="0012750E" w:rsidRDefault="00F95851" w:rsidP="00F95851">
      <w:pPr>
        <w:jc w:val="center"/>
      </w:pPr>
      <w:r>
        <w:t>Slavko Kolar: „Breza“                                       Ante Babaja: „Breza“ (1967.)</w:t>
      </w:r>
    </w:p>
    <w:p w14:paraId="33D81F84" w14:textId="364D4854" w:rsidR="00F95851" w:rsidRDefault="00F95851" w:rsidP="00F9585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8DE13" wp14:editId="1FA5F113">
                <wp:simplePos x="0" y="0"/>
                <wp:positionH relativeFrom="margin">
                  <wp:posOffset>1990090</wp:posOffset>
                </wp:positionH>
                <wp:positionV relativeFrom="paragraph">
                  <wp:posOffset>389573</wp:posOffset>
                </wp:positionV>
                <wp:extent cx="3038475" cy="2900363"/>
                <wp:effectExtent l="19050" t="19050" r="47625" b="3365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00363"/>
                        </a:xfrm>
                        <a:prstGeom prst="ellipse">
                          <a:avLst/>
                        </a:prstGeom>
                        <a:ln w="603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36C4C" w14:textId="77777777" w:rsidR="00CD6F54" w:rsidRPr="00CD6F54" w:rsidRDefault="00CD6F54" w:rsidP="00CD6F54">
                            <w:pPr>
                              <w:ind w:left="3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8DE13" id="Elipsa 3" o:spid="_x0000_s1026" style="position:absolute;left:0;text-align:left;margin-left:156.7pt;margin-top:30.7pt;width:239.25pt;height:228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" fillcolor="white [3201]" strokecolor="#70ad47 [3209]" strokeweight="4.75pt">
                <v:stroke joinstyle="miter"/>
                <v:textbox>
                  <w:txbxContent>
                    <w:p w14:paraId="00F36C4C" w14:textId="77777777" w:rsidR="00CD6F54" w:rsidRPr="00CD6F54" w:rsidRDefault="00CD6F54" w:rsidP="00CD6F54">
                      <w:pPr>
                        <w:ind w:left="3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64D67" wp14:editId="15865934">
                <wp:simplePos x="0" y="0"/>
                <wp:positionH relativeFrom="margin">
                  <wp:posOffset>-242888</wp:posOffset>
                </wp:positionH>
                <wp:positionV relativeFrom="paragraph">
                  <wp:posOffset>261302</wp:posOffset>
                </wp:positionV>
                <wp:extent cx="3038475" cy="2900363"/>
                <wp:effectExtent l="19050" t="19050" r="47625" b="33655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00363"/>
                        </a:xfrm>
                        <a:prstGeom prst="ellipse">
                          <a:avLst/>
                        </a:prstGeom>
                        <a:ln w="603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EF990" w14:textId="70DB6A9B" w:rsidR="00CD6F54" w:rsidRPr="00CD6F54" w:rsidRDefault="00CD6F54" w:rsidP="00CD6F54">
                            <w:pPr>
                              <w:ind w:left="3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64D67" id="Elipsa 2" o:spid="_x0000_s1027" style="position:absolute;left:0;text-align:left;margin-left:-19.15pt;margin-top:20.55pt;width:239.25pt;height:228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" fillcolor="white [3201]" strokecolor="#70ad47 [3209]" strokeweight="4.75pt">
                <v:stroke joinstyle="miter"/>
                <v:textbox>
                  <w:txbxContent>
                    <w:p w14:paraId="66EEF990" w14:textId="70DB6A9B" w:rsidR="00CD6F54" w:rsidRPr="00CD6F54" w:rsidRDefault="00CD6F54" w:rsidP="00CD6F54">
                      <w:pPr>
                        <w:ind w:left="3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t xml:space="preserve">                                                                                                            </w:t>
      </w:r>
      <w:hyperlink r:id="rId18" w:history="1">
        <w:r w:rsidRPr="000464D5">
          <w:rPr>
            <w:rStyle w:val="Hiperveza"/>
          </w:rPr>
          <w:t>https://www.youtube.com/watch?v=7IwtCRxh_qE</w:t>
        </w:r>
      </w:hyperlink>
      <w:r>
        <w:t xml:space="preserve"> </w:t>
      </w:r>
    </w:p>
    <w:p w14:paraId="15C8CC5B" w14:textId="411EF5B9" w:rsidR="00F95851" w:rsidRDefault="00F95851">
      <w:r>
        <w:rPr>
          <w:noProof/>
        </w:rPr>
        <w:drawing>
          <wp:anchor distT="0" distB="0" distL="114300" distR="114300" simplePos="0" relativeHeight="251664384" behindDoc="0" locked="0" layoutInCell="1" allowOverlap="1" wp14:anchorId="276165A7" wp14:editId="5C7F49A7">
            <wp:simplePos x="0" y="0"/>
            <wp:positionH relativeFrom="page">
              <wp:posOffset>5641022</wp:posOffset>
            </wp:positionH>
            <wp:positionV relativeFrom="paragraph">
              <wp:posOffset>7190</wp:posOffset>
            </wp:positionV>
            <wp:extent cx="2361911" cy="1400175"/>
            <wp:effectExtent l="0" t="0" r="63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11" cy="140017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9D99E" wp14:editId="0F70B956">
                <wp:simplePos x="0" y="0"/>
                <wp:positionH relativeFrom="column">
                  <wp:posOffset>1399858</wp:posOffset>
                </wp:positionH>
                <wp:positionV relativeFrom="paragraph">
                  <wp:posOffset>216535</wp:posOffset>
                </wp:positionV>
                <wp:extent cx="1881187" cy="2300288"/>
                <wp:effectExtent l="19050" t="19050" r="24130" b="24130"/>
                <wp:wrapNone/>
                <wp:docPr id="6" name="Dvostruke uglate zagra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187" cy="2300288"/>
                        </a:xfrm>
                        <a:prstGeom prst="bracketPair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C444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vostruke uglate zagrade 6" o:spid="_x0000_s1026" type="#_x0000_t185" style="position:absolute;margin-left:110.25pt;margin-top:17.05pt;width:148.1pt;height:18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" strokecolor="#4472c4 [3204]" strokeweight="3pt">
                <v:stroke joinstyle="miter"/>
              </v:shape>
            </w:pict>
          </mc:Fallback>
        </mc:AlternateContent>
      </w:r>
    </w:p>
    <w:p w14:paraId="6BEB4A38" w14:textId="3894D793" w:rsidR="00F95851" w:rsidRDefault="00F95851"/>
    <w:p w14:paraId="465A97D1" w14:textId="5B3A823C" w:rsidR="00F95851" w:rsidRDefault="00F95851"/>
    <w:p w14:paraId="4EA99098" w14:textId="5574F287" w:rsidR="00F95851" w:rsidRDefault="00F95851"/>
    <w:p w14:paraId="21A691A7" w14:textId="689A83AF" w:rsidR="00F95851" w:rsidRDefault="00F95851"/>
    <w:p w14:paraId="34049AA4" w14:textId="251D573C" w:rsidR="00F95851" w:rsidRDefault="00F95851"/>
    <w:p w14:paraId="246D4722" w14:textId="1A398222" w:rsidR="00F95851" w:rsidRDefault="00F95851"/>
    <w:p w14:paraId="2B420C7F" w14:textId="1FE63C2E" w:rsidR="00F95851" w:rsidRDefault="00F95851"/>
    <w:p w14:paraId="5E9F7498" w14:textId="2648DACA" w:rsidR="00F95851" w:rsidRDefault="00F95851"/>
    <w:p w14:paraId="53FE3C9E" w14:textId="5B684CF1" w:rsidR="00F95851" w:rsidRDefault="00F95851"/>
    <w:p w14:paraId="4B5CA7B2" w14:textId="3C9A31F4" w:rsidR="00F95851" w:rsidRDefault="00F95851"/>
    <w:p w14:paraId="027B32C3" w14:textId="5486C33B" w:rsidR="00F95851" w:rsidRDefault="00F95851"/>
    <w:p w14:paraId="50FC8F2A" w14:textId="040D2B35" w:rsidR="00F95851" w:rsidRDefault="00F95851"/>
    <w:p w14:paraId="083F47C8" w14:textId="7EB1679E" w:rsidR="00F95851" w:rsidRDefault="00F95851"/>
    <w:p w14:paraId="76E11FCA" w14:textId="358D9147" w:rsidR="00F95851" w:rsidRDefault="00F95851"/>
    <w:p w14:paraId="130B253D" w14:textId="4C50BEA6" w:rsidR="00F95851" w:rsidRDefault="00F95851"/>
    <w:p w14:paraId="50AED6D9" w14:textId="35CCF8B6" w:rsidR="00F95851" w:rsidRDefault="00F95851"/>
    <w:p w14:paraId="136E3410" w14:textId="05D00A68" w:rsidR="00F95851" w:rsidRDefault="00F95851"/>
    <w:p w14:paraId="192BDAED" w14:textId="427A70D7" w:rsidR="00F95851" w:rsidRDefault="00F95851"/>
    <w:p w14:paraId="6E47D187" w14:textId="543E17AF" w:rsidR="00F95851" w:rsidRDefault="00F95851"/>
    <w:p w14:paraId="6D1F8749" w14:textId="6D95FF3E" w:rsidR="00F95851" w:rsidRDefault="00F95851"/>
    <w:p w14:paraId="2E6DD3F4" w14:textId="4668F6CE" w:rsidR="00F95851" w:rsidRDefault="00F95851"/>
    <w:p w14:paraId="43D11B65" w14:textId="4814D45F" w:rsidR="00F95851" w:rsidRDefault="00F95851"/>
    <w:p w14:paraId="622422D1" w14:textId="1F5891C1" w:rsidR="00F95851" w:rsidRDefault="00F95851"/>
    <w:p w14:paraId="23DC6D2F" w14:textId="5A557645" w:rsidR="00F95851" w:rsidRDefault="00F95851"/>
    <w:p w14:paraId="1BA718E0" w14:textId="7471FAC0" w:rsidR="00F95851" w:rsidRDefault="00F95851"/>
    <w:p w14:paraId="53AD8C7D" w14:textId="6BC778EF" w:rsidR="00F95851" w:rsidRPr="00A30691" w:rsidRDefault="00A30691">
      <w:pPr>
        <w:rPr>
          <w:b/>
          <w:bCs/>
          <w:color w:val="FF0000"/>
          <w:sz w:val="28"/>
          <w:szCs w:val="28"/>
        </w:rPr>
      </w:pPr>
      <w:r w:rsidRPr="00A30691">
        <w:rPr>
          <w:b/>
          <w:bCs/>
          <w:color w:val="FF0000"/>
          <w:sz w:val="28"/>
          <w:szCs w:val="28"/>
        </w:rPr>
        <w:lastRenderedPageBreak/>
        <w:t>BREZA: FILMSKI LISTIĆ</w:t>
      </w:r>
    </w:p>
    <w:p w14:paraId="5E775A44" w14:textId="23CEBCD8" w:rsidR="00A30691" w:rsidRDefault="00A30691"/>
    <w:p w14:paraId="4D2F71A6" w14:textId="5F3D4011" w:rsidR="00A30691" w:rsidRDefault="00A30691">
      <w:r>
        <w:rPr>
          <w:noProof/>
        </w:rPr>
        <w:drawing>
          <wp:inline distT="0" distB="0" distL="0" distR="0" wp14:anchorId="35BBF4E0" wp14:editId="6289E5AE">
            <wp:extent cx="5760720" cy="335343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AFAE" w14:textId="6697E373" w:rsidR="00A30691" w:rsidRDefault="00A30691">
      <w:r>
        <w:rPr>
          <w:noProof/>
        </w:rPr>
        <w:drawing>
          <wp:inline distT="0" distB="0" distL="0" distR="0" wp14:anchorId="6BFDA8B6" wp14:editId="248C72D4">
            <wp:extent cx="5760720" cy="375285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22C4" w14:textId="30F3A33A" w:rsidR="004714CD" w:rsidRDefault="004714CD"/>
    <w:p w14:paraId="0DC9C2BD" w14:textId="104077E6" w:rsidR="004714CD" w:rsidRDefault="004714CD"/>
    <w:p w14:paraId="14445E9E" w14:textId="1DEE7F62" w:rsidR="004714CD" w:rsidRDefault="004714CD"/>
    <w:p w14:paraId="61999DFA" w14:textId="1D399E90" w:rsidR="004714CD" w:rsidRDefault="00A30691">
      <w:r>
        <w:rPr>
          <w:noProof/>
        </w:rPr>
        <w:lastRenderedPageBreak/>
        <w:drawing>
          <wp:inline distT="0" distB="0" distL="0" distR="0" wp14:anchorId="4684CC82" wp14:editId="406E43C5">
            <wp:extent cx="5760720" cy="463105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89B3" w14:textId="3D806AAC" w:rsidR="004714CD" w:rsidRDefault="004714CD"/>
    <w:p w14:paraId="02892FBD" w14:textId="63F924AC" w:rsidR="004714CD" w:rsidRDefault="004714CD"/>
    <w:p w14:paraId="6800D179" w14:textId="0270EA86" w:rsidR="004714CD" w:rsidRDefault="004714CD"/>
    <w:p w14:paraId="40E1C8CF" w14:textId="30E17489" w:rsidR="004714CD" w:rsidRDefault="004714CD"/>
    <w:p w14:paraId="54407340" w14:textId="47924307" w:rsidR="004714CD" w:rsidRDefault="004714CD"/>
    <w:p w14:paraId="51224925" w14:textId="2B5CF5F9" w:rsidR="004714CD" w:rsidRDefault="004714CD"/>
    <w:p w14:paraId="285509A8" w14:textId="61602E59" w:rsidR="004714CD" w:rsidRDefault="004714CD"/>
    <w:p w14:paraId="41DEEEA3" w14:textId="2075C90B" w:rsidR="004714CD" w:rsidRDefault="004714CD"/>
    <w:p w14:paraId="61AE7F10" w14:textId="7E4D815E" w:rsidR="004714CD" w:rsidRDefault="004714CD"/>
    <w:p w14:paraId="7E68FD50" w14:textId="1CCAE42B" w:rsidR="004714CD" w:rsidRDefault="004714CD"/>
    <w:p w14:paraId="2EA01413" w14:textId="4E2ED732" w:rsidR="004714CD" w:rsidRDefault="004714CD"/>
    <w:p w14:paraId="76027F23" w14:textId="58D46A15" w:rsidR="004714CD" w:rsidRDefault="004714CD"/>
    <w:p w14:paraId="5E7B19EC" w14:textId="339E53C5" w:rsidR="004714CD" w:rsidRDefault="004714CD"/>
    <w:p w14:paraId="5C0068A8" w14:textId="16BBE8CC" w:rsidR="004714CD" w:rsidRDefault="004714CD"/>
    <w:p w14:paraId="048AFFC7" w14:textId="4D93B786" w:rsidR="004714CD" w:rsidRPr="004714CD" w:rsidRDefault="004714CD" w:rsidP="004714CD">
      <w:pPr>
        <w:jc w:val="center"/>
        <w:rPr>
          <w:b/>
          <w:bCs/>
          <w:color w:val="FF0000"/>
          <w:sz w:val="28"/>
          <w:szCs w:val="28"/>
        </w:rPr>
      </w:pPr>
      <w:r w:rsidRPr="004714CD">
        <w:rPr>
          <w:b/>
          <w:bCs/>
          <w:color w:val="FF0000"/>
          <w:sz w:val="28"/>
          <w:szCs w:val="28"/>
        </w:rPr>
        <w:lastRenderedPageBreak/>
        <w:t>„Romeo i Julija“</w:t>
      </w:r>
      <w:r>
        <w:rPr>
          <w:b/>
          <w:bCs/>
          <w:color w:val="FF0000"/>
          <w:sz w:val="28"/>
          <w:szCs w:val="28"/>
        </w:rPr>
        <w:t xml:space="preserve">: </w:t>
      </w:r>
      <w:r w:rsidRPr="004714CD">
        <w:rPr>
          <w:b/>
          <w:bCs/>
          <w:color w:val="FF0000"/>
          <w:sz w:val="28"/>
          <w:szCs w:val="28"/>
        </w:rPr>
        <w:t>knjiga, film, balet</w:t>
      </w:r>
    </w:p>
    <w:p w14:paraId="404796D0" w14:textId="0B230F5C" w:rsidR="004714CD" w:rsidRDefault="004714CD" w:rsidP="004714C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7E6D38A" wp14:editId="5927FE99">
            <wp:extent cx="5760720" cy="3691890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DE3B" w14:textId="49AAFD51" w:rsidR="004714CD" w:rsidRDefault="00A30691" w:rsidP="004714CD">
      <w:pPr>
        <w:jc w:val="center"/>
        <w:rPr>
          <w:b/>
          <w:bCs/>
          <w:color w:val="FF0000"/>
          <w:sz w:val="28"/>
          <w:szCs w:val="28"/>
        </w:rPr>
      </w:pPr>
      <w:hyperlink r:id="rId24" w:history="1">
        <w:r w:rsidRPr="000464D5">
          <w:rPr>
            <w:rStyle w:val="Hiperveza"/>
            <w:b/>
            <w:bCs/>
            <w:sz w:val="28"/>
            <w:szCs w:val="28"/>
          </w:rPr>
          <w:t>https://www.youtube.com/watch?v=kIqzT7HIu-I</w:t>
        </w:r>
      </w:hyperlink>
    </w:p>
    <w:p w14:paraId="3CE90C02" w14:textId="418B822F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40B579" wp14:editId="4A0E3183">
            <wp:simplePos x="0" y="0"/>
            <wp:positionH relativeFrom="column">
              <wp:posOffset>118428</wp:posOffset>
            </wp:positionH>
            <wp:positionV relativeFrom="paragraph">
              <wp:posOffset>175895</wp:posOffset>
            </wp:positionV>
            <wp:extent cx="5760720" cy="3446145"/>
            <wp:effectExtent l="0" t="0" r="0" b="190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C451D" w14:textId="1A7E8447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634D74BA" w14:textId="31BA9255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3A5B4E14" w14:textId="77BA4F92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372C4686" w14:textId="33AAC734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133B5EBE" w14:textId="5F3CD6B7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696809CE" w14:textId="4A3C44A9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0522F1B9" w14:textId="3310102C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0A4940C7" w14:textId="3746CF23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32853813" w14:textId="3BC4F9E2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0EB329CC" w14:textId="0A5730A8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4DF263B0" w14:textId="77777777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1AC7B0EF" w14:textId="79DB6E61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722669DC" w14:textId="46B8090B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1D3FC909" w14:textId="77777777" w:rsidR="00A30691" w:rsidRDefault="00A30691" w:rsidP="004714CD">
      <w:pPr>
        <w:jc w:val="center"/>
        <w:rPr>
          <w:b/>
          <w:bCs/>
          <w:color w:val="FF0000"/>
          <w:sz w:val="28"/>
          <w:szCs w:val="28"/>
        </w:rPr>
      </w:pPr>
    </w:p>
    <w:p w14:paraId="5E4F9218" w14:textId="4703D336" w:rsidR="004714CD" w:rsidRDefault="004714CD" w:rsidP="004714C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8CA9BAD" wp14:editId="0D7C6FFA">
            <wp:extent cx="5760720" cy="3332480"/>
            <wp:effectExtent l="0" t="0" r="0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18AE" w14:textId="77777777" w:rsidR="004714CD" w:rsidRDefault="004714CD" w:rsidP="004714CD">
      <w:pPr>
        <w:jc w:val="center"/>
        <w:rPr>
          <w:b/>
          <w:bCs/>
          <w:color w:val="FF0000"/>
          <w:sz w:val="28"/>
          <w:szCs w:val="28"/>
        </w:rPr>
      </w:pPr>
      <w:hyperlink r:id="rId27" w:history="1">
        <w:r w:rsidRPr="000464D5">
          <w:rPr>
            <w:rStyle w:val="Hiperveza"/>
            <w:b/>
            <w:bCs/>
            <w:sz w:val="28"/>
            <w:szCs w:val="28"/>
          </w:rPr>
          <w:t>https://www.youtube.com/watch?v=6S6hSjISeOM</w:t>
        </w:r>
      </w:hyperlink>
    </w:p>
    <w:p w14:paraId="0722013A" w14:textId="316F5A40" w:rsidR="004714CD" w:rsidRDefault="004714CD" w:rsidP="004714C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7E61D8C" wp14:editId="6739D40A">
            <wp:extent cx="5760720" cy="377634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F078" w14:textId="200E1F84" w:rsidR="004714CD" w:rsidRDefault="004714CD" w:rsidP="00A30691">
      <w:pPr>
        <w:jc w:val="center"/>
        <w:rPr>
          <w:b/>
          <w:bCs/>
          <w:color w:val="FF0000"/>
          <w:sz w:val="28"/>
          <w:szCs w:val="28"/>
        </w:rPr>
      </w:pPr>
      <w:hyperlink r:id="rId29" w:history="1">
        <w:r w:rsidRPr="000464D5">
          <w:rPr>
            <w:rStyle w:val="Hiperveza"/>
            <w:b/>
            <w:bCs/>
            <w:sz w:val="28"/>
            <w:szCs w:val="28"/>
          </w:rPr>
          <w:t>https://www.youtube.com/watch</w:t>
        </w:r>
        <w:r w:rsidRPr="000464D5">
          <w:rPr>
            <w:rStyle w:val="Hiperveza"/>
            <w:b/>
            <w:bCs/>
            <w:sz w:val="28"/>
            <w:szCs w:val="28"/>
          </w:rPr>
          <w:t>?</w:t>
        </w:r>
        <w:r w:rsidRPr="000464D5">
          <w:rPr>
            <w:rStyle w:val="Hiperveza"/>
            <w:b/>
            <w:bCs/>
            <w:sz w:val="28"/>
            <w:szCs w:val="28"/>
          </w:rPr>
          <w:t>v=wySPRPGf5_s</w:t>
        </w:r>
      </w:hyperlink>
    </w:p>
    <w:p w14:paraId="0A724535" w14:textId="12A906C2" w:rsidR="004714CD" w:rsidRDefault="004714CD" w:rsidP="004714CD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FILMSKA OSMOSMJERKA</w:t>
      </w:r>
    </w:p>
    <w:p w14:paraId="5D9659DE" w14:textId="2A1EC039" w:rsidR="004714CD" w:rsidRPr="004714CD" w:rsidRDefault="004714CD" w:rsidP="004714C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8C11C27" wp14:editId="687BE2F7">
            <wp:extent cx="5760720" cy="4033838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7330"/>
                    <a:stretch/>
                  </pic:blipFill>
                  <pic:spPr bwMode="auto">
                    <a:xfrm>
                      <a:off x="0" y="0"/>
                      <a:ext cx="5760720" cy="403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7E41C" w14:textId="77777777" w:rsidR="004714CD" w:rsidRDefault="004714CD"/>
    <w:p w14:paraId="7D22D7F0" w14:textId="3CC3122A" w:rsidR="00F95851" w:rsidRDefault="00F95851"/>
    <w:p w14:paraId="229CB864" w14:textId="715A93B7" w:rsidR="00F95851" w:rsidRDefault="00F95851"/>
    <w:p w14:paraId="3AE1C6F2" w14:textId="029A084F" w:rsidR="00F95851" w:rsidRDefault="00F95851"/>
    <w:p w14:paraId="6A3D82BB" w14:textId="54CD3D71" w:rsidR="00F95851" w:rsidRDefault="00F95851"/>
    <w:p w14:paraId="60BAEC0B" w14:textId="7DFE5395" w:rsidR="00F95851" w:rsidRDefault="00F95851"/>
    <w:p w14:paraId="20D9896C" w14:textId="5479A550" w:rsidR="00F95851" w:rsidRDefault="00F95851"/>
    <w:p w14:paraId="59C7C6ED" w14:textId="60275C45" w:rsidR="00F95851" w:rsidRDefault="00F95851"/>
    <w:p w14:paraId="610BABAA" w14:textId="17C5887B" w:rsidR="00F95851" w:rsidRDefault="00F95851"/>
    <w:p w14:paraId="1011837E" w14:textId="0AEE4414" w:rsidR="00F95851" w:rsidRDefault="00F95851"/>
    <w:p w14:paraId="71B67BCB" w14:textId="00B8145C" w:rsidR="00F95851" w:rsidRDefault="00F95851"/>
    <w:p w14:paraId="30F1B968" w14:textId="44629629" w:rsidR="00F95851" w:rsidRDefault="00F95851"/>
    <w:p w14:paraId="1B0C7702" w14:textId="64502BF9" w:rsidR="00F95851" w:rsidRDefault="00F95851"/>
    <w:sectPr w:rsidR="00F958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919FA"/>
    <w:multiLevelType w:val="hybridMultilevel"/>
    <w:tmpl w:val="ED28A57C"/>
    <w:lvl w:ilvl="0" w:tplc="01580D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F6124"/>
    <w:multiLevelType w:val="hybridMultilevel"/>
    <w:tmpl w:val="366E6F4A"/>
    <w:lvl w:ilvl="0" w:tplc="B5A2B0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F54"/>
    <w:rsid w:val="000D707D"/>
    <w:rsid w:val="002C3BF2"/>
    <w:rsid w:val="003F38FD"/>
    <w:rsid w:val="004714CD"/>
    <w:rsid w:val="00A30691"/>
    <w:rsid w:val="00AE1BF5"/>
    <w:rsid w:val="00B02EF3"/>
    <w:rsid w:val="00B21DB8"/>
    <w:rsid w:val="00CD6F54"/>
    <w:rsid w:val="00EB5B5E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B751E"/>
  <w15:chartTrackingRefBased/>
  <w15:docId w15:val="{7ADCB674-3689-4276-A0F0-8F617E61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F5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D6F5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9585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95851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A306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7IwtCRxh_qE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2-fWqIYEn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xviRFG7SCc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wySPRPGf5_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kIqzT7HIu-I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hyperlink" Target="https://www.youtube.com/watch?v=jJSJVMvaLA0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nbZDEOLGZ4" TargetMode="External"/><Relationship Id="rId14" Type="http://schemas.openxmlformats.org/officeDocument/2006/relationships/hyperlink" Target="https://www.youtube.com/watch?v=2n_Nv5VGH-4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youtube.com/watch?v=6S6hSjISeOM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1B64C-17E0-4F08-B725-99ECC30C3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3</cp:revision>
  <dcterms:created xsi:type="dcterms:W3CDTF">2025-03-08T17:17:00Z</dcterms:created>
  <dcterms:modified xsi:type="dcterms:W3CDTF">2025-03-08T17:29:00Z</dcterms:modified>
</cp:coreProperties>
</file>