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127E" w:rsidRDefault="00AD12F7">
      <w:r>
        <w:t>Probni dokument.</w:t>
      </w:r>
    </w:p>
    <w:sectPr w:rsidR="00D71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F7"/>
    <w:rsid w:val="00753A65"/>
    <w:rsid w:val="00AD12F7"/>
    <w:rsid w:val="00D7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0401"/>
  <w15:chartTrackingRefBased/>
  <w15:docId w15:val="{F1AB7CCF-3A81-4B4A-A538-5BDDE758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Jukić</dc:creator>
  <cp:keywords/>
  <dc:description/>
  <cp:lastModifiedBy>Martina Jukić</cp:lastModifiedBy>
  <cp:revision>1</cp:revision>
  <dcterms:created xsi:type="dcterms:W3CDTF">2024-08-29T07:33:00Z</dcterms:created>
  <dcterms:modified xsi:type="dcterms:W3CDTF">2024-08-29T07:33:00Z</dcterms:modified>
</cp:coreProperties>
</file>