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2FA2" w14:textId="461B8C1B" w:rsidR="0012750E" w:rsidRDefault="00F17E46" w:rsidP="00F17E46">
      <w:pPr>
        <w:jc w:val="center"/>
        <w:rPr>
          <w:b/>
          <w:bCs/>
          <w:sz w:val="40"/>
          <w:szCs w:val="40"/>
        </w:rPr>
      </w:pPr>
      <w:r w:rsidRPr="00F17E46">
        <w:rPr>
          <w:b/>
          <w:bCs/>
          <w:sz w:val="40"/>
          <w:szCs w:val="40"/>
        </w:rPr>
        <w:t>Zdravlje tijela i uma: „Tjedan zdravog doručka“ i susret s književnikom Mladenom Kopjarom</w:t>
      </w:r>
    </w:p>
    <w:p w14:paraId="29DAB37D" w14:textId="4624876B" w:rsidR="00F17E46" w:rsidRDefault="00F17E46" w:rsidP="00F17E46">
      <w:pPr>
        <w:jc w:val="center"/>
        <w:rPr>
          <w:b/>
          <w:bCs/>
          <w:sz w:val="40"/>
          <w:szCs w:val="40"/>
        </w:rPr>
      </w:pPr>
    </w:p>
    <w:p w14:paraId="026BF8E1" w14:textId="03377D86" w:rsidR="00F17E46" w:rsidRDefault="00F17E46" w:rsidP="00F17E46">
      <w:pPr>
        <w:jc w:val="center"/>
        <w:rPr>
          <w:b/>
          <w:bCs/>
          <w:sz w:val="40"/>
          <w:szCs w:val="40"/>
        </w:rPr>
      </w:pPr>
    </w:p>
    <w:p w14:paraId="02D7307D" w14:textId="504DE53C" w:rsidR="00F17E46" w:rsidRDefault="00F17E46" w:rsidP="00F17E4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Ovaj smo nastavni tjedan (od 11. do 15. listopada) u našoj školi obilježili „Zdravi tjedan“. Povodom Svjetskog dana hrane uključili smo se u projekt „Zdravog doručka“ pa smo učenicima naše škole ponudili i pripremili dva povrtna slavonska doručka: ukusne </w:t>
      </w:r>
      <w:proofErr w:type="spellStart"/>
      <w:r>
        <w:rPr>
          <w:sz w:val="40"/>
          <w:szCs w:val="40"/>
        </w:rPr>
        <w:t>flute</w:t>
      </w:r>
      <w:proofErr w:type="spellEnd"/>
      <w:r>
        <w:rPr>
          <w:sz w:val="40"/>
          <w:szCs w:val="40"/>
        </w:rPr>
        <w:t xml:space="preserve"> od krumpira i izvrsne „kajgana-sendviče“ poslužene s</w:t>
      </w:r>
      <w:r w:rsidR="0048061E">
        <w:rPr>
          <w:sz w:val="40"/>
          <w:szCs w:val="40"/>
        </w:rPr>
        <w:t xml:space="preserve">a slatkim </w:t>
      </w:r>
      <w:r>
        <w:rPr>
          <w:sz w:val="40"/>
          <w:szCs w:val="40"/>
        </w:rPr>
        <w:t>napitkom i voćnim jogurtom. Učitelji su s učenicima na satima razrednika razgovarali o zdravoj i pravilnoj prehrani, neki su istraživali o povrtnim jelima našeg</w:t>
      </w:r>
      <w:r w:rsidR="0048061E">
        <w:rPr>
          <w:sz w:val="40"/>
          <w:szCs w:val="40"/>
        </w:rPr>
        <w:t>a</w:t>
      </w:r>
      <w:r>
        <w:rPr>
          <w:sz w:val="40"/>
          <w:szCs w:val="40"/>
        </w:rPr>
        <w:t xml:space="preserve"> mjesta, a razmjenjivali su se i recepti u tjednu iza nas.</w:t>
      </w:r>
    </w:p>
    <w:p w14:paraId="57601EBD" w14:textId="77777777" w:rsidR="00731887" w:rsidRDefault="00731887" w:rsidP="00F17E46">
      <w:pPr>
        <w:jc w:val="center"/>
        <w:rPr>
          <w:sz w:val="40"/>
          <w:szCs w:val="40"/>
        </w:rPr>
      </w:pPr>
    </w:p>
    <w:p w14:paraId="26487DEC" w14:textId="30B4A0A1" w:rsidR="00F17E46" w:rsidRDefault="00F17E46" w:rsidP="00F17E46">
      <w:pPr>
        <w:jc w:val="center"/>
        <w:rPr>
          <w:sz w:val="40"/>
          <w:szCs w:val="40"/>
        </w:rPr>
      </w:pPr>
      <w:r>
        <w:rPr>
          <w:sz w:val="40"/>
          <w:szCs w:val="40"/>
        </w:rPr>
        <w:t>Nismo zaboravili i na zdravlje uma i činjenicu da je ova kalendarska godina – „Godina čitanja“, a mjesec – „Mjesec hrvatske knjige“ pa smo se odazvali pozivu Narodne knjižnice i čitaonice Gunja i sudjelovali na književnom susretu s</w:t>
      </w:r>
      <w:r w:rsidR="0048061E">
        <w:rPr>
          <w:sz w:val="40"/>
          <w:szCs w:val="40"/>
        </w:rPr>
        <w:t xml:space="preserve"> poznatim hrvatskim</w:t>
      </w:r>
      <w:r>
        <w:rPr>
          <w:sz w:val="40"/>
          <w:szCs w:val="40"/>
        </w:rPr>
        <w:t xml:space="preserve"> književnikom </w:t>
      </w:r>
      <w:r w:rsidR="0048061E">
        <w:rPr>
          <w:sz w:val="40"/>
          <w:szCs w:val="40"/>
        </w:rPr>
        <w:t xml:space="preserve">za djecu i mlade – </w:t>
      </w:r>
      <w:r>
        <w:rPr>
          <w:sz w:val="40"/>
          <w:szCs w:val="40"/>
        </w:rPr>
        <w:t>Mladenom Kopjarom</w:t>
      </w:r>
      <w:r w:rsidR="0048061E">
        <w:rPr>
          <w:sz w:val="40"/>
          <w:szCs w:val="40"/>
        </w:rPr>
        <w:t xml:space="preserve">. Na susretu održanom 15. listopada učenici nižih i 5. razreda sudjelovali su na predstavljanju autorove knjige „Čokoladne godine“, a uključili su se sa svojim </w:t>
      </w:r>
      <w:r w:rsidR="0048061E">
        <w:rPr>
          <w:sz w:val="40"/>
          <w:szCs w:val="40"/>
        </w:rPr>
        <w:lastRenderedPageBreak/>
        <w:t xml:space="preserve">učiteljima i u dinamičnu raspravu o važnosti i nužnosti čitanja, kao i o omiljenim štivima za čitanje. </w:t>
      </w:r>
    </w:p>
    <w:p w14:paraId="1F3F09F1" w14:textId="506D13C7" w:rsidR="0048061E" w:rsidRDefault="0048061E" w:rsidP="00F17E46">
      <w:pPr>
        <w:jc w:val="center"/>
        <w:rPr>
          <w:sz w:val="40"/>
          <w:szCs w:val="40"/>
        </w:rPr>
      </w:pPr>
    </w:p>
    <w:p w14:paraId="039CA019" w14:textId="6FA86BD2" w:rsidR="0048061E" w:rsidRDefault="0048061E" w:rsidP="00F17E4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Kako je izgledao naš „Zdravi tjedan“ možete pogledati u galeriji fotografija, a više o ovim i drugim školskim događanjima moći ćete pročitati u novom broju </w:t>
      </w:r>
      <w:r w:rsidR="00B05D9F">
        <w:rPr>
          <w:sz w:val="40"/>
          <w:szCs w:val="40"/>
        </w:rPr>
        <w:t xml:space="preserve">digitalnog </w:t>
      </w:r>
      <w:r>
        <w:rPr>
          <w:sz w:val="40"/>
          <w:szCs w:val="40"/>
        </w:rPr>
        <w:t xml:space="preserve">školskog lista koji je u pripremi, kao i na mrežnim stranicama škole. </w:t>
      </w:r>
    </w:p>
    <w:p w14:paraId="1CFC4BB2" w14:textId="15F09A33" w:rsidR="00731887" w:rsidRDefault="00731887" w:rsidP="00F17E46">
      <w:pPr>
        <w:jc w:val="center"/>
        <w:rPr>
          <w:sz w:val="40"/>
          <w:szCs w:val="40"/>
        </w:rPr>
      </w:pPr>
    </w:p>
    <w:p w14:paraId="5874A3A3" w14:textId="77777777" w:rsidR="00731887" w:rsidRDefault="00731887" w:rsidP="00F17E46">
      <w:pPr>
        <w:jc w:val="center"/>
        <w:rPr>
          <w:sz w:val="40"/>
          <w:szCs w:val="40"/>
        </w:rPr>
      </w:pPr>
    </w:p>
    <w:p w14:paraId="4A584249" w14:textId="5F0B51CC" w:rsidR="00731887" w:rsidRPr="00F17E46" w:rsidRDefault="00731887" w:rsidP="00F17E4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Ravnateljica Marijana Lucić</w:t>
      </w:r>
    </w:p>
    <w:sectPr w:rsidR="00731887" w:rsidRPr="00F1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46"/>
    <w:rsid w:val="000A12B1"/>
    <w:rsid w:val="000D707D"/>
    <w:rsid w:val="0048061E"/>
    <w:rsid w:val="00731887"/>
    <w:rsid w:val="00AE1BF5"/>
    <w:rsid w:val="00B05D9F"/>
    <w:rsid w:val="00B21DB8"/>
    <w:rsid w:val="00F1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33DF"/>
  <w15:chartTrackingRefBased/>
  <w15:docId w15:val="{1984DB6C-A3E2-4320-B9E7-465BADCC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2021-10-15T18:15:00Z</dcterms:created>
  <dcterms:modified xsi:type="dcterms:W3CDTF">2021-10-15T18:56:00Z</dcterms:modified>
</cp:coreProperties>
</file>