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59" w:rsidRPr="009159F0" w:rsidRDefault="00687A59" w:rsidP="00687A59">
      <w:pPr>
        <w:rPr>
          <w:b/>
        </w:rPr>
      </w:pPr>
      <w:bookmarkStart w:id="0" w:name="_GoBack"/>
      <w:r>
        <w:rPr>
          <w:b/>
        </w:rPr>
        <w:t>Tjedan čitanja slikovnice &amp; 1</w:t>
      </w:r>
      <w:r w:rsidR="00B651A3">
        <w:rPr>
          <w:b/>
        </w:rPr>
        <w:t>.a</w:t>
      </w:r>
      <w:r>
        <w:rPr>
          <w:b/>
        </w:rPr>
        <w:t xml:space="preserve"> –  „Dan kada sam se pretvorio u pticu“</w:t>
      </w:r>
    </w:p>
    <w:p w:rsidR="00687A59" w:rsidRDefault="00687A59" w:rsidP="004B04DD">
      <w:pPr>
        <w:jc w:val="both"/>
      </w:pPr>
      <w:r>
        <w:t>Učenici 1</w:t>
      </w:r>
      <w:r w:rsidR="00B651A3">
        <w:t>.a</w:t>
      </w:r>
      <w:r>
        <w:t xml:space="preserve"> razreda danas su</w:t>
      </w:r>
      <w:r>
        <w:t xml:space="preserve"> za početak sata</w:t>
      </w:r>
      <w:r>
        <w:t xml:space="preserve"> </w:t>
      </w:r>
      <w:r>
        <w:t xml:space="preserve">u aplikaciji  </w:t>
      </w:r>
      <w:hyperlink r:id="rId5" w:history="1">
        <w:r w:rsidRPr="00D21E80">
          <w:rPr>
            <w:rStyle w:val="Hiperveza"/>
          </w:rPr>
          <w:t>www.jigsawplanet.com</w:t>
        </w:r>
      </w:hyperlink>
      <w:r>
        <w:t xml:space="preserve"> slagali </w:t>
      </w:r>
      <w:proofErr w:type="spellStart"/>
      <w:r>
        <w:t>puzzle</w:t>
      </w:r>
      <w:proofErr w:type="spellEnd"/>
      <w:r>
        <w:t>. Konačno rješenje</w:t>
      </w:r>
      <w:r w:rsidR="00B651A3">
        <w:t xml:space="preserve"> </w:t>
      </w:r>
      <w:proofErr w:type="spellStart"/>
      <w:r w:rsidR="00B651A3">
        <w:t>puzzle</w:t>
      </w:r>
      <w:proofErr w:type="spellEnd"/>
      <w:r>
        <w:t xml:space="preserve"> bio je naslov slikovnice koju će im čitati knjižničarka. „Dan kada sam se pretvorio u pticu“  </w:t>
      </w:r>
      <w:r w:rsidRPr="00687A59">
        <w:t>nježna</w:t>
      </w:r>
      <w:r>
        <w:t xml:space="preserve"> je </w:t>
      </w:r>
      <w:r w:rsidRPr="00687A59">
        <w:t xml:space="preserve"> o priča o dječaku koji se zaljubio.</w:t>
      </w:r>
      <w:r>
        <w:t xml:space="preserve"> Govori o tome k</w:t>
      </w:r>
      <w:r w:rsidRPr="00687A59">
        <w:t>ako nas ljubav može promijeniti i</w:t>
      </w:r>
      <w:r>
        <w:t xml:space="preserve"> </w:t>
      </w:r>
      <w:r w:rsidR="00B651A3">
        <w:t>kako doprijeti do nečijeg srca.</w:t>
      </w:r>
      <w:r>
        <w:t xml:space="preserve"> S obzirom da učenici prvog razreda</w:t>
      </w:r>
      <w:r w:rsidR="004B04DD">
        <w:t xml:space="preserve"> još uvijek ne znaju sva slova </w:t>
      </w:r>
      <w:r>
        <w:t>dobili su za kraj ilustracije koje su bojali. Svatko je dobio drugačiju. Obojane  ilustracije biti će izložene u hodniku škole ispred knjižnice.</w:t>
      </w:r>
      <w:r w:rsidR="004B04DD">
        <w:t xml:space="preserve"> Po završetku sata</w:t>
      </w:r>
      <w:r w:rsidR="00C574B0">
        <w:t xml:space="preserve"> provedeno je vrednovanje gdje su svi digli prstić što bi značilo da im se sat svidio.</w:t>
      </w:r>
    </w:p>
    <w:p w:rsidR="00687A59" w:rsidRDefault="00687A59" w:rsidP="00687A59">
      <w:r>
        <w:t xml:space="preserve">Link na video u </w:t>
      </w:r>
      <w:proofErr w:type="spellStart"/>
      <w:r>
        <w:t>animotu</w:t>
      </w:r>
      <w:proofErr w:type="spellEnd"/>
      <w:r>
        <w:t xml:space="preserve">: </w:t>
      </w:r>
      <w:hyperlink r:id="rId6" w:history="1">
        <w:r w:rsidR="00B651A3" w:rsidRPr="00B651A3">
          <w:rPr>
            <w:color w:val="0000FF"/>
            <w:u w:val="single"/>
          </w:rPr>
          <w:t>https://animoto.com/play/vsF1WIixL8cXtUODDX4qBw</w:t>
        </w:r>
      </w:hyperlink>
    </w:p>
    <w:bookmarkEnd w:id="0"/>
    <w:p w:rsidR="00687A59" w:rsidRDefault="00687A59" w:rsidP="00687A59"/>
    <w:p w:rsidR="00687A59" w:rsidRDefault="00B651A3" w:rsidP="00B651A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569341" cy="3079556"/>
            <wp:effectExtent l="0" t="0" r="3175" b="6985"/>
            <wp:docPr id="2" name="Slika 2" descr="C:\Users\Anita\Desktop\grupna prvi 1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grupna prvi 1-t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60" cy="308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FE" w:rsidRDefault="00785BFE"/>
    <w:sectPr w:rsidR="0078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9"/>
    <w:rsid w:val="004B04DD"/>
    <w:rsid w:val="00687A59"/>
    <w:rsid w:val="00785BFE"/>
    <w:rsid w:val="00B651A3"/>
    <w:rsid w:val="00C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7A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7A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imoto.com/play/vsF1WIixL8cXtUODDX4qBw" TargetMode="External"/><Relationship Id="rId5" Type="http://schemas.openxmlformats.org/officeDocument/2006/relationships/hyperlink" Target="http://www.jigsawpla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2020-02-14T10:04:00Z</dcterms:created>
  <dcterms:modified xsi:type="dcterms:W3CDTF">2020-02-14T10:38:00Z</dcterms:modified>
</cp:coreProperties>
</file>