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9F0" w:rsidRPr="009159F0" w:rsidRDefault="009159F0" w:rsidP="009159F0">
      <w:pPr>
        <w:rPr>
          <w:b/>
        </w:rPr>
      </w:pPr>
      <w:r w:rsidRPr="009159F0">
        <w:rPr>
          <w:b/>
        </w:rPr>
        <w:t>Tjedan čitanja slikovnice</w:t>
      </w:r>
      <w:r w:rsidRPr="009159F0">
        <w:rPr>
          <w:b/>
        </w:rPr>
        <w:t xml:space="preserve"> &amp; 4.b</w:t>
      </w:r>
      <w:r w:rsidRPr="009159F0">
        <w:rPr>
          <w:b/>
        </w:rPr>
        <w:t xml:space="preserve"> –  „Ljubav – priča o tome tko si doista ti“</w:t>
      </w:r>
    </w:p>
    <w:p w:rsidR="009159F0" w:rsidRDefault="009159F0" w:rsidP="009159F0">
      <w:r>
        <w:t>Učenici 4.</w:t>
      </w:r>
      <w:r>
        <w:t>b</w:t>
      </w:r>
      <w:r>
        <w:t xml:space="preserve"> razreda danas su pozorno slušali priču iz slikovnice: „Ljubav: priča o  tome tko si doista ti“. Prelijepa je to tekst koji govori o suosjećanju, povezanosti i razumijevanju naše unutarnje cjelovitosti. Ova knjiga savršen je uvod u ljubav kao osjećaj te nam otkriva kako ona funkcionira kao univerzalna sila koja prožima život u cjelini. Na kraju slikovnice nalazi se „Obećanje o ljubavi prema sebi“ što su učenici ponijeli kući za uspomenu. Sljedeći zadatak je bio izraditi poklon karticu za svog prijatelja iz razreda u obliku srca. Radionicu je vodila knjižničarka u suradnji s učiteljicom. Nastali rad</w:t>
      </w:r>
      <w:r>
        <w:t>ovi bit će izloženi u hodniku škole.</w:t>
      </w:r>
    </w:p>
    <w:p w:rsidR="009159F0" w:rsidRDefault="009159F0" w:rsidP="009159F0">
      <w:r>
        <w:t xml:space="preserve">Link na video u </w:t>
      </w:r>
      <w:proofErr w:type="spellStart"/>
      <w:r>
        <w:t>animotu</w:t>
      </w:r>
      <w:proofErr w:type="spellEnd"/>
      <w:r>
        <w:t xml:space="preserve">: </w:t>
      </w:r>
      <w:hyperlink r:id="rId5" w:history="1">
        <w:r>
          <w:rPr>
            <w:rStyle w:val="Hiperveza"/>
          </w:rPr>
          <w:t>https://animoto.com/play/EErEQJoWWVa3R031Hlb48g</w:t>
        </w:r>
      </w:hyperlink>
    </w:p>
    <w:p w:rsidR="009159F0" w:rsidRDefault="009159F0" w:rsidP="009159F0">
      <w:r>
        <w:t xml:space="preserve"> </w:t>
      </w:r>
    </w:p>
    <w:p w:rsidR="009159F0" w:rsidRDefault="009159F0" w:rsidP="009159F0"/>
    <w:p w:rsidR="001325C3" w:rsidRDefault="00172C7A">
      <w:r>
        <w:rPr>
          <w:noProof/>
          <w:lang w:eastAsia="hr-HR"/>
        </w:rPr>
        <w:drawing>
          <wp:inline distT="0" distB="0" distL="0" distR="0">
            <wp:extent cx="5105400" cy="3276600"/>
            <wp:effectExtent l="0" t="0" r="0" b="0"/>
            <wp:docPr id="2" name="Slika 2" descr="C:\Users\Anita\Desktop\grupna 42-t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ta\Desktop\grupna 42-ti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2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9F0"/>
    <w:rsid w:val="00056B5C"/>
    <w:rsid w:val="001325C3"/>
    <w:rsid w:val="00172C7A"/>
    <w:rsid w:val="0091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159F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2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2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159F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2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2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animoto.com/play/EErEQJoWWVa3R031Hlb4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2020-02-13T11:12:00Z</dcterms:created>
  <dcterms:modified xsi:type="dcterms:W3CDTF">2020-02-13T11:49:00Z</dcterms:modified>
</cp:coreProperties>
</file>